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24C" w:rsidRDefault="0097524C" w:rsidP="0097524C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97524C" w:rsidRDefault="0097524C" w:rsidP="0097524C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LATVIJAS UNIVERSITĀTES RĪGAS 1.MEDICĪNAS KOLEDŽA</w:t>
      </w:r>
    </w:p>
    <w:p w:rsidR="0097524C" w:rsidRDefault="0097524C" w:rsidP="0097524C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Lekciju un praktisko nodarbību saraksts 2024./2025.st.g. 5.semestris</w:t>
      </w:r>
    </w:p>
    <w:p w:rsidR="0097524C" w:rsidRDefault="0097524C" w:rsidP="0097524C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Farmācija (41725) ar farmaceita asistenta kvalifikāciju</w:t>
      </w:r>
    </w:p>
    <w:p w:rsidR="0097524C" w:rsidRDefault="0097524C" w:rsidP="0097524C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III FA </w:t>
      </w:r>
    </w:p>
    <w:tbl>
      <w:tblPr>
        <w:tblStyle w:val="TableGrid1"/>
        <w:tblW w:w="11235" w:type="dxa"/>
        <w:tblInd w:w="-1433" w:type="dxa"/>
        <w:tblLayout w:type="fixed"/>
        <w:tblLook w:val="04A0" w:firstRow="1" w:lastRow="0" w:firstColumn="1" w:lastColumn="0" w:noHBand="0" w:noVBand="1"/>
      </w:tblPr>
      <w:tblGrid>
        <w:gridCol w:w="420"/>
        <w:gridCol w:w="1158"/>
        <w:gridCol w:w="2451"/>
        <w:gridCol w:w="2882"/>
        <w:gridCol w:w="2162"/>
        <w:gridCol w:w="2162"/>
      </w:tblGrid>
      <w:tr w:rsidR="0097524C" w:rsidTr="00D54825">
        <w:trPr>
          <w:trHeight w:val="876"/>
        </w:trPr>
        <w:tc>
          <w:tcPr>
            <w:tcW w:w="15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24C" w:rsidRDefault="0097524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24C" w:rsidRDefault="0097524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7524C" w:rsidRDefault="00D54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06.12.-12.12.</w:t>
            </w:r>
          </w:p>
          <w:p w:rsidR="00D54825" w:rsidRDefault="00D54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1.ned.</w:t>
            </w:r>
          </w:p>
        </w:tc>
        <w:tc>
          <w:tcPr>
            <w:tcW w:w="2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54825" w:rsidRDefault="00D54825" w:rsidP="00D54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13.01.-19.01.</w:t>
            </w:r>
          </w:p>
          <w:p w:rsidR="0097524C" w:rsidRDefault="00D54825" w:rsidP="00D54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6.ned.</w:t>
            </w:r>
          </w:p>
          <w:p w:rsidR="0097524C" w:rsidRDefault="0097524C" w:rsidP="00D54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54825" w:rsidRDefault="00D54825" w:rsidP="00D54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20.01.-26.01.</w:t>
            </w:r>
          </w:p>
          <w:p w:rsidR="0097524C" w:rsidRDefault="00D54825" w:rsidP="00D54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5.ned.</w:t>
            </w:r>
          </w:p>
          <w:p w:rsidR="0097524C" w:rsidRDefault="0097524C" w:rsidP="00D54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4825" w:rsidRDefault="00D54825" w:rsidP="00D54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27.01.-02.02.</w:t>
            </w:r>
          </w:p>
          <w:p w:rsidR="0097524C" w:rsidRDefault="00D54825" w:rsidP="00D54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4.ned.</w:t>
            </w:r>
          </w:p>
        </w:tc>
      </w:tr>
      <w:tr w:rsidR="006A460B" w:rsidTr="006A460B">
        <w:trPr>
          <w:trHeight w:val="542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6A460B" w:rsidRDefault="006A460B" w:rsidP="006A460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PIRMDIENA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6A460B" w:rsidRDefault="006A460B" w:rsidP="006A46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08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Kvalifikācijas </w:t>
            </w:r>
          </w:p>
          <w:p w:rsidR="006A460B" w:rsidRPr="00EB068F" w:rsidRDefault="006A460B" w:rsidP="006A46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darba izstrāde</w:t>
            </w:r>
          </w:p>
        </w:tc>
        <w:tc>
          <w:tcPr>
            <w:tcW w:w="28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Kvalifikācijas </w:t>
            </w:r>
          </w:p>
          <w:p w:rsidR="006A460B" w:rsidRPr="00EB068F" w:rsidRDefault="006A460B" w:rsidP="006A46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darba izstrāde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Pr="00EB068F" w:rsidRDefault="006A460B" w:rsidP="006A46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Kvalifikācijas darba izstrāde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Pr="00EB068F" w:rsidRDefault="006A460B" w:rsidP="006A46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Kvalifikācijas darba izstrāde</w:t>
            </w:r>
          </w:p>
        </w:tc>
      </w:tr>
      <w:tr w:rsidR="006A460B" w:rsidTr="006A460B">
        <w:trPr>
          <w:trHeight w:val="240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6A460B" w:rsidRDefault="006A460B" w:rsidP="006A46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-11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6A460B" w:rsidTr="006A460B">
        <w:trPr>
          <w:trHeight w:val="548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6A460B" w:rsidRDefault="006A460B" w:rsidP="006A46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-13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6A460B" w:rsidTr="006A460B">
        <w:trPr>
          <w:trHeight w:val="122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6A460B" w:rsidTr="006A460B">
        <w:trPr>
          <w:trHeight w:val="116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-17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6A460B" w:rsidTr="005951B5">
        <w:trPr>
          <w:trHeight w:val="443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6A460B" w:rsidRDefault="006A460B" w:rsidP="006A460B">
            <w:pPr>
              <w:spacing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OTRDIENA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6A460B" w:rsidRDefault="006A460B" w:rsidP="006A46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08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4825" w:rsidRPr="00EB068F" w:rsidRDefault="00D54825" w:rsidP="00D54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Kvalifikācijas </w:t>
            </w:r>
          </w:p>
          <w:p w:rsidR="006A460B" w:rsidRPr="00EB068F" w:rsidRDefault="00D54825" w:rsidP="00D54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darba izstrāde</w:t>
            </w:r>
          </w:p>
        </w:tc>
        <w:tc>
          <w:tcPr>
            <w:tcW w:w="28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4825" w:rsidRPr="00EB068F" w:rsidRDefault="00D54825" w:rsidP="006A460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068F">
              <w:rPr>
                <w:rFonts w:ascii="Times New Roman" w:hAnsi="Times New Roman"/>
                <w:b/>
              </w:rPr>
              <w:t>10:00</w:t>
            </w:r>
          </w:p>
          <w:p w:rsidR="00592A7A" w:rsidRPr="00EB068F" w:rsidRDefault="00D54825" w:rsidP="006A460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068F">
              <w:rPr>
                <w:rFonts w:ascii="Times New Roman" w:hAnsi="Times New Roman"/>
                <w:b/>
              </w:rPr>
              <w:t>III FA Valsts pārbaudījuma praktiskā daļa</w:t>
            </w:r>
            <w:r w:rsidR="00592A7A" w:rsidRPr="00EB068F">
              <w:rPr>
                <w:rFonts w:ascii="Times New Roman" w:hAnsi="Times New Roman"/>
                <w:b/>
              </w:rPr>
              <w:t xml:space="preserve"> </w:t>
            </w:r>
          </w:p>
          <w:p w:rsidR="006A460B" w:rsidRPr="00EB068F" w:rsidRDefault="00592A7A" w:rsidP="006A46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EB068F">
              <w:rPr>
                <w:rFonts w:ascii="Times New Roman" w:hAnsi="Times New Roman"/>
                <w:b/>
              </w:rPr>
              <w:t>35.kab.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Kvalifikācijas darba izstrāde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Kvalifikācijas darba izstrāde</w:t>
            </w:r>
          </w:p>
        </w:tc>
      </w:tr>
      <w:tr w:rsidR="006A460B" w:rsidTr="006A460B">
        <w:trPr>
          <w:trHeight w:val="190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6A460B" w:rsidRDefault="006A460B" w:rsidP="006A46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-11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A460B" w:rsidTr="006A460B">
        <w:trPr>
          <w:trHeight w:val="79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6A460B" w:rsidRDefault="006A460B" w:rsidP="006A46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-13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A460B" w:rsidTr="006A460B">
        <w:trPr>
          <w:trHeight w:val="79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A460B" w:rsidTr="006A460B">
        <w:trPr>
          <w:trHeight w:val="509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-17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A460B" w:rsidTr="006A460B">
        <w:trPr>
          <w:trHeight w:val="130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A460B" w:rsidRDefault="006A460B" w:rsidP="006A460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TREŠDIENA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6A460B" w:rsidRDefault="006A460B" w:rsidP="006A46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08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Kvalifikācijas </w:t>
            </w:r>
          </w:p>
          <w:p w:rsidR="006A460B" w:rsidRPr="00EB068F" w:rsidRDefault="006A460B" w:rsidP="006A46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darba izstrāde</w:t>
            </w:r>
          </w:p>
        </w:tc>
        <w:tc>
          <w:tcPr>
            <w:tcW w:w="28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Kvalifikācijas </w:t>
            </w:r>
          </w:p>
          <w:p w:rsidR="006A460B" w:rsidRPr="00EB068F" w:rsidRDefault="006A460B" w:rsidP="006A46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darba izstrāde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Kvalifikācijas darba izstrāde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Kvalifikācijas darba izstrāde</w:t>
            </w:r>
          </w:p>
        </w:tc>
      </w:tr>
      <w:tr w:rsidR="006A460B" w:rsidTr="006A460B">
        <w:trPr>
          <w:trHeight w:val="137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6A460B" w:rsidRDefault="006A460B" w:rsidP="006A46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-11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A460B" w:rsidTr="006A460B">
        <w:trPr>
          <w:trHeight w:val="517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6A460B" w:rsidRDefault="006A460B" w:rsidP="006A46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-13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A460B" w:rsidTr="006A460B">
        <w:trPr>
          <w:trHeight w:val="372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A460B" w:rsidTr="006A460B">
        <w:trPr>
          <w:trHeight w:val="659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A460B" w:rsidRDefault="006A460B" w:rsidP="006A460B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-17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A460B" w:rsidTr="006A460B">
        <w:trPr>
          <w:trHeight w:val="676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6A460B" w:rsidRDefault="006A460B" w:rsidP="006A460B">
            <w:pPr>
              <w:spacing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CETURTDIENA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6A460B" w:rsidRDefault="006A460B" w:rsidP="006A46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08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4825" w:rsidRPr="00EB068F" w:rsidRDefault="00D54825" w:rsidP="00D54825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EB068F">
              <w:rPr>
                <w:rFonts w:ascii="Times New Roman" w:eastAsiaTheme="minorHAnsi" w:hAnsi="Times New Roman"/>
                <w:b/>
              </w:rPr>
              <w:t>15:00</w:t>
            </w:r>
          </w:p>
          <w:p w:rsidR="00D54825" w:rsidRPr="00EB068F" w:rsidRDefault="00D54825" w:rsidP="00F3704A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EB068F">
              <w:rPr>
                <w:rFonts w:ascii="Times New Roman" w:eastAsiaTheme="minorHAnsi" w:hAnsi="Times New Roman"/>
                <w:b/>
              </w:rPr>
              <w:t>III FA konsultācija par VKE praktisko daļu</w:t>
            </w:r>
          </w:p>
          <w:p w:rsidR="004B0E89" w:rsidRPr="00EB068F" w:rsidRDefault="00F3704A" w:rsidP="00F3704A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EB068F">
              <w:rPr>
                <w:rFonts w:ascii="Times New Roman" w:eastAsiaTheme="minorHAnsi" w:hAnsi="Times New Roman"/>
                <w:b/>
              </w:rPr>
              <w:t xml:space="preserve">(K. </w:t>
            </w:r>
            <w:proofErr w:type="spellStart"/>
            <w:r w:rsidRPr="00EB068F">
              <w:rPr>
                <w:rFonts w:ascii="Times New Roman" w:eastAsiaTheme="minorHAnsi" w:hAnsi="Times New Roman"/>
                <w:b/>
              </w:rPr>
              <w:t>Mačāns</w:t>
            </w:r>
            <w:proofErr w:type="spellEnd"/>
            <w:r w:rsidRPr="00EB068F">
              <w:rPr>
                <w:rFonts w:ascii="Times New Roman" w:eastAsiaTheme="minorHAnsi" w:hAnsi="Times New Roman"/>
                <w:b/>
              </w:rPr>
              <w:t xml:space="preserve">, L. Kukule, </w:t>
            </w:r>
            <w:proofErr w:type="spellStart"/>
            <w:r w:rsidRPr="00EB068F">
              <w:rPr>
                <w:rFonts w:ascii="Times New Roman" w:eastAsiaTheme="minorHAnsi" w:hAnsi="Times New Roman"/>
                <w:b/>
              </w:rPr>
              <w:t>I.Virza</w:t>
            </w:r>
            <w:proofErr w:type="spellEnd"/>
            <w:r w:rsidRPr="00EB068F">
              <w:rPr>
                <w:rFonts w:ascii="Times New Roman" w:eastAsiaTheme="minorHAnsi" w:hAnsi="Times New Roman"/>
                <w:b/>
              </w:rPr>
              <w:t>)</w:t>
            </w:r>
            <w:r w:rsidR="00592A7A" w:rsidRPr="00EB068F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:rsidR="00F3704A" w:rsidRPr="00EB068F" w:rsidRDefault="00592A7A" w:rsidP="00F3704A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EB068F">
              <w:rPr>
                <w:rFonts w:ascii="Times New Roman" w:eastAsiaTheme="minorHAnsi" w:hAnsi="Times New Roman"/>
                <w:b/>
              </w:rPr>
              <w:t>35.kab.</w:t>
            </w:r>
          </w:p>
          <w:p w:rsidR="006A460B" w:rsidRPr="00EB068F" w:rsidRDefault="006A460B" w:rsidP="006A46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</w:p>
        </w:tc>
        <w:tc>
          <w:tcPr>
            <w:tcW w:w="28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Kvalifikācijas </w:t>
            </w:r>
          </w:p>
          <w:p w:rsidR="006A460B" w:rsidRPr="00EB068F" w:rsidRDefault="006A460B" w:rsidP="006A46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darba izstrāde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Kvalifikācijas darba izstrāde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Kvalifikācijas darba izstrāde</w:t>
            </w:r>
          </w:p>
        </w:tc>
      </w:tr>
      <w:tr w:rsidR="006A460B" w:rsidTr="006A460B">
        <w:trPr>
          <w:trHeight w:val="396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6A460B" w:rsidRDefault="006A460B" w:rsidP="006A46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-11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A460B" w:rsidTr="006A460B">
        <w:trPr>
          <w:trHeight w:val="300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6A460B" w:rsidRDefault="006A460B" w:rsidP="006A46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-13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A460B" w:rsidTr="006A460B">
        <w:trPr>
          <w:trHeight w:val="296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A460B" w:rsidTr="006A460B">
        <w:trPr>
          <w:trHeight w:val="316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-17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A460B" w:rsidTr="00D54825">
        <w:trPr>
          <w:trHeight w:val="433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6A460B" w:rsidRDefault="006A460B" w:rsidP="006A460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PIEKTDIENA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6A460B" w:rsidRDefault="006A460B" w:rsidP="006A46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08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4825" w:rsidRPr="00EB068F" w:rsidRDefault="00D54825" w:rsidP="00D54825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EB068F">
              <w:rPr>
                <w:rFonts w:ascii="Times New Roman" w:eastAsiaTheme="minorHAnsi" w:hAnsi="Times New Roman"/>
                <w:b/>
              </w:rPr>
              <w:t>15:00</w:t>
            </w:r>
          </w:p>
          <w:p w:rsidR="00D54825" w:rsidRPr="00EB068F" w:rsidRDefault="00D54825" w:rsidP="00D54825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EB068F">
              <w:rPr>
                <w:rFonts w:ascii="Times New Roman" w:eastAsiaTheme="minorHAnsi" w:hAnsi="Times New Roman"/>
                <w:b/>
              </w:rPr>
              <w:t>III FA konsultācija par VKE praktisko daļu</w:t>
            </w:r>
          </w:p>
          <w:p w:rsidR="00592A7A" w:rsidRPr="00EB068F" w:rsidRDefault="00F3704A" w:rsidP="00D54825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EB068F">
              <w:rPr>
                <w:rFonts w:ascii="Times New Roman" w:eastAsiaTheme="minorHAnsi" w:hAnsi="Times New Roman"/>
                <w:b/>
              </w:rPr>
              <w:t>(</w:t>
            </w:r>
            <w:proofErr w:type="spellStart"/>
            <w:r w:rsidRPr="00EB068F">
              <w:rPr>
                <w:rFonts w:ascii="Times New Roman" w:eastAsiaTheme="minorHAnsi" w:hAnsi="Times New Roman"/>
                <w:b/>
              </w:rPr>
              <w:t>K.Mačāns,L</w:t>
            </w:r>
            <w:proofErr w:type="spellEnd"/>
            <w:r w:rsidRPr="00EB068F">
              <w:rPr>
                <w:rFonts w:ascii="Times New Roman" w:eastAsiaTheme="minorHAnsi" w:hAnsi="Times New Roman"/>
                <w:b/>
              </w:rPr>
              <w:t xml:space="preserve">. Kukule, </w:t>
            </w:r>
            <w:proofErr w:type="spellStart"/>
            <w:r w:rsidRPr="00EB068F">
              <w:rPr>
                <w:rFonts w:ascii="Times New Roman" w:eastAsiaTheme="minorHAnsi" w:hAnsi="Times New Roman"/>
                <w:b/>
              </w:rPr>
              <w:t>I.Virza</w:t>
            </w:r>
            <w:proofErr w:type="spellEnd"/>
            <w:r w:rsidRPr="00EB068F">
              <w:rPr>
                <w:rFonts w:ascii="Times New Roman" w:eastAsiaTheme="minorHAnsi" w:hAnsi="Times New Roman"/>
                <w:b/>
              </w:rPr>
              <w:t>)</w:t>
            </w:r>
            <w:r w:rsidR="00592A7A" w:rsidRPr="00EB068F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:rsidR="00F3704A" w:rsidRPr="00EB068F" w:rsidRDefault="00592A7A" w:rsidP="00D54825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EB068F">
              <w:rPr>
                <w:rFonts w:ascii="Times New Roman" w:eastAsiaTheme="minorHAnsi" w:hAnsi="Times New Roman"/>
                <w:b/>
              </w:rPr>
              <w:t>35.kab.</w:t>
            </w:r>
          </w:p>
          <w:p w:rsidR="006A460B" w:rsidRPr="00EB068F" w:rsidRDefault="006A460B" w:rsidP="00D5482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</w:p>
        </w:tc>
        <w:tc>
          <w:tcPr>
            <w:tcW w:w="28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36AD" w:rsidRPr="00EB068F" w:rsidRDefault="006536AD" w:rsidP="006536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Kvalifikācijas </w:t>
            </w:r>
          </w:p>
          <w:p w:rsidR="006A460B" w:rsidRPr="00EB068F" w:rsidRDefault="006536AD" w:rsidP="006536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darba izstrāde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Kvalifikācijas darba izstrāde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Pr="00EB068F" w:rsidRDefault="006A460B" w:rsidP="006A46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Kvalifikācijas darba izstrāde</w:t>
            </w:r>
          </w:p>
        </w:tc>
      </w:tr>
      <w:tr w:rsidR="006A460B" w:rsidTr="006A460B">
        <w:trPr>
          <w:trHeight w:val="308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6A460B" w:rsidRDefault="006A460B" w:rsidP="006A46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-11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A460B" w:rsidTr="006A460B">
        <w:trPr>
          <w:trHeight w:val="346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6A460B" w:rsidRDefault="006A460B" w:rsidP="006A46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-13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A460B" w:rsidTr="006A460B">
        <w:trPr>
          <w:trHeight w:val="358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A460B" w:rsidTr="006A460B">
        <w:trPr>
          <w:trHeight w:val="940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A460B" w:rsidRDefault="006A460B" w:rsidP="006A460B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-17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60B" w:rsidRDefault="006A460B" w:rsidP="006A460B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97524C" w:rsidRDefault="0097524C" w:rsidP="0097524C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97524C" w:rsidRDefault="0097524C" w:rsidP="0097524C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EA5B33" w:rsidRDefault="00EA5B33"/>
    <w:p w:rsidR="00DB438F" w:rsidRDefault="00DB438F" w:rsidP="00DB438F">
      <w:pPr>
        <w:spacing w:after="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LATVIJAS UNIVERSITĀTES RĪGAS 1.MEDICĪNAS KOLEDŽA</w:t>
      </w:r>
    </w:p>
    <w:p w:rsidR="00DB438F" w:rsidRDefault="00DB438F" w:rsidP="00DB438F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Lekciju un praktisko nodarbību saraksts 2024./2025.st.g. 5.semestris</w:t>
      </w:r>
    </w:p>
    <w:p w:rsidR="00DB438F" w:rsidRDefault="00DB438F" w:rsidP="00DB438F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Farmācija (41725) ar farmaceita asistenta kvalifikāciju</w:t>
      </w:r>
    </w:p>
    <w:p w:rsidR="00DB438F" w:rsidRDefault="00DB438F" w:rsidP="00DB438F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III FA </w:t>
      </w:r>
    </w:p>
    <w:tbl>
      <w:tblPr>
        <w:tblStyle w:val="TableGrid1"/>
        <w:tblW w:w="11235" w:type="dxa"/>
        <w:tblInd w:w="-1433" w:type="dxa"/>
        <w:tblLayout w:type="fixed"/>
        <w:tblLook w:val="04A0" w:firstRow="1" w:lastRow="0" w:firstColumn="1" w:lastColumn="0" w:noHBand="0" w:noVBand="1"/>
      </w:tblPr>
      <w:tblGrid>
        <w:gridCol w:w="420"/>
        <w:gridCol w:w="1158"/>
        <w:gridCol w:w="2451"/>
        <w:gridCol w:w="2882"/>
        <w:gridCol w:w="2162"/>
        <w:gridCol w:w="2162"/>
      </w:tblGrid>
      <w:tr w:rsidR="00DB438F" w:rsidTr="00003A7D">
        <w:trPr>
          <w:trHeight w:val="876"/>
        </w:trPr>
        <w:tc>
          <w:tcPr>
            <w:tcW w:w="15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38F" w:rsidRDefault="00DB438F" w:rsidP="00003A7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38F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438F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  <w:p w:rsidR="00DB438F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.ned.</w:t>
            </w:r>
          </w:p>
        </w:tc>
        <w:tc>
          <w:tcPr>
            <w:tcW w:w="2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B438F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.-1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DB438F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.ned.</w:t>
            </w:r>
          </w:p>
          <w:p w:rsidR="00DB438F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B438F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.-2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DB438F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.ned.</w:t>
            </w:r>
          </w:p>
          <w:p w:rsidR="00DB438F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.02.-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DB438F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B438F" w:rsidTr="00DB438F">
        <w:trPr>
          <w:trHeight w:val="542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B438F" w:rsidRDefault="00DB438F" w:rsidP="00003A7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PIRMDIENA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003A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08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Kvalifikācijas </w:t>
            </w:r>
          </w:p>
          <w:p w:rsidR="00DB438F" w:rsidRPr="00EB068F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darba izstrāde</w:t>
            </w:r>
          </w:p>
        </w:tc>
        <w:tc>
          <w:tcPr>
            <w:tcW w:w="28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Kvalifikācijas </w:t>
            </w:r>
          </w:p>
          <w:p w:rsidR="00DB438F" w:rsidRPr="00EB068F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darba izstrāde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Pr="00EB068F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Kvalifikācijas darba izstrāde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DB438F" w:rsidTr="00DB438F">
        <w:trPr>
          <w:trHeight w:val="240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003A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-11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Pr="00EB068F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DB438F" w:rsidTr="00DB438F">
        <w:trPr>
          <w:trHeight w:val="548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003A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-13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Pr="00EB068F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DB438F" w:rsidTr="00DB438F">
        <w:trPr>
          <w:trHeight w:val="122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003A7D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Pr="00EB068F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DB438F" w:rsidTr="00DB438F">
        <w:trPr>
          <w:trHeight w:val="116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003A7D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-17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Pr="00EB068F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DB438F" w:rsidTr="00003A7D">
        <w:trPr>
          <w:trHeight w:val="443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B438F" w:rsidRDefault="00DB438F" w:rsidP="00DB438F">
            <w:pPr>
              <w:spacing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OTRDIENA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DB43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08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Kvalifikācijas </w:t>
            </w:r>
          </w:p>
          <w:p w:rsidR="00DB438F" w:rsidRPr="00EB068F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darba izstrāde</w:t>
            </w:r>
          </w:p>
        </w:tc>
        <w:tc>
          <w:tcPr>
            <w:tcW w:w="28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DB438F" w:rsidRDefault="00DB438F" w:rsidP="00DB438F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B438F">
              <w:rPr>
                <w:rFonts w:ascii="Times New Roman" w:eastAsiaTheme="minorHAnsi" w:hAnsi="Times New Roman"/>
                <w:b/>
                <w:sz w:val="24"/>
                <w:szCs w:val="24"/>
              </w:rPr>
              <w:t>III FA</w:t>
            </w:r>
          </w:p>
          <w:p w:rsidR="00DB438F" w:rsidRPr="00DB438F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438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KD </w:t>
            </w:r>
            <w:proofErr w:type="spellStart"/>
            <w:r w:rsidRPr="00DB438F">
              <w:rPr>
                <w:rFonts w:ascii="Times New Roman" w:eastAsiaTheme="minorHAnsi" w:hAnsi="Times New Roman"/>
                <w:b/>
                <w:sz w:val="24"/>
                <w:szCs w:val="24"/>
              </w:rPr>
              <w:t>priekšaizstāvēšana</w:t>
            </w:r>
            <w:proofErr w:type="spellEnd"/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DB438F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438F">
              <w:rPr>
                <w:rFonts w:ascii="Times New Roman" w:hAnsi="Times New Roman"/>
                <w:b/>
                <w:bCs/>
                <w:sz w:val="24"/>
                <w:szCs w:val="24"/>
              </w:rPr>
              <w:t>Kvalifikācijas darba izstrāde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DB438F" w:rsidRDefault="00DB438F" w:rsidP="00DB438F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B438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III FA Valsts pārbaudījuma </w:t>
            </w:r>
          </w:p>
          <w:p w:rsidR="00DB438F" w:rsidRPr="00DB438F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B438F">
              <w:rPr>
                <w:rFonts w:ascii="Times New Roman" w:eastAsiaTheme="minorHAnsi" w:hAnsi="Times New Roman"/>
                <w:b/>
                <w:sz w:val="24"/>
                <w:szCs w:val="24"/>
              </w:rPr>
              <w:t>KD aizstāvēšana</w:t>
            </w:r>
          </w:p>
        </w:tc>
      </w:tr>
      <w:tr w:rsidR="00DB438F" w:rsidTr="00003A7D">
        <w:trPr>
          <w:trHeight w:val="190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DB43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-11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B438F" w:rsidTr="00003A7D">
        <w:trPr>
          <w:trHeight w:val="79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DB43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-13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B438F" w:rsidTr="00003A7D">
        <w:trPr>
          <w:trHeight w:val="79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B438F" w:rsidTr="00003A7D">
        <w:trPr>
          <w:trHeight w:val="509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-17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B438F" w:rsidTr="00003A7D">
        <w:trPr>
          <w:trHeight w:val="130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B438F" w:rsidRDefault="00DB438F" w:rsidP="00DB438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TREŠDIENA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DB43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08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Kvalifikācijas </w:t>
            </w:r>
          </w:p>
          <w:p w:rsidR="00DB438F" w:rsidRPr="00EB068F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darba izstrāde</w:t>
            </w:r>
          </w:p>
        </w:tc>
        <w:tc>
          <w:tcPr>
            <w:tcW w:w="28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DB438F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DB438F">
              <w:rPr>
                <w:rFonts w:ascii="Times New Roman" w:hAnsi="Times New Roman"/>
                <w:b/>
              </w:rPr>
              <w:t>III FA KD iesniegšana elektroniski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Kvalifikācijas darba izstrāde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DB438F" w:rsidTr="00003A7D">
        <w:trPr>
          <w:trHeight w:val="137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DB43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-11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B438F" w:rsidTr="00003A7D">
        <w:trPr>
          <w:trHeight w:val="517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DB43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-13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B438F" w:rsidTr="00003A7D">
        <w:trPr>
          <w:trHeight w:val="372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B438F" w:rsidTr="00003A7D">
        <w:trPr>
          <w:trHeight w:val="659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438F" w:rsidRDefault="00DB438F" w:rsidP="00DB438F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-17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B438F" w:rsidTr="00003A7D">
        <w:trPr>
          <w:trHeight w:val="676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B438F" w:rsidRDefault="00DB438F" w:rsidP="00DB438F">
            <w:pPr>
              <w:spacing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CETURTDIENA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DB43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08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Kvalifikācijas darba izstrāde</w:t>
            </w:r>
          </w:p>
        </w:tc>
        <w:tc>
          <w:tcPr>
            <w:tcW w:w="28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DB438F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DB438F">
              <w:rPr>
                <w:rFonts w:ascii="Times New Roman" w:hAnsi="Times New Roman"/>
                <w:b/>
              </w:rPr>
              <w:t>III FA KD iesniegšana elektroniski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Kvalifikācijas darba izstrāde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bookmarkStart w:id="0" w:name="_GoBack"/>
            <w:bookmarkEnd w:id="0"/>
          </w:p>
        </w:tc>
      </w:tr>
      <w:tr w:rsidR="00DB438F" w:rsidTr="00003A7D">
        <w:trPr>
          <w:trHeight w:val="396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DB43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-11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B438F" w:rsidTr="00003A7D">
        <w:trPr>
          <w:trHeight w:val="300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DB43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-13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B438F" w:rsidTr="00003A7D">
        <w:trPr>
          <w:trHeight w:val="296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B438F" w:rsidTr="00003A7D">
        <w:trPr>
          <w:trHeight w:val="316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-17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B438F" w:rsidTr="00003A7D">
        <w:trPr>
          <w:trHeight w:val="433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B438F" w:rsidRDefault="00DB438F" w:rsidP="00DB438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PIEKTDIENA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DB43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08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Kvalifikācijas darba izstrāde</w:t>
            </w:r>
          </w:p>
        </w:tc>
        <w:tc>
          <w:tcPr>
            <w:tcW w:w="28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Kvalifikācijas </w:t>
            </w:r>
          </w:p>
          <w:p w:rsidR="00DB438F" w:rsidRPr="00EB068F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EB068F">
              <w:rPr>
                <w:rFonts w:ascii="Times New Roman" w:hAnsi="Times New Roman"/>
                <w:b/>
                <w:bCs/>
                <w:sz w:val="24"/>
                <w:szCs w:val="16"/>
              </w:rPr>
              <w:t>darba izstrāde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DB438F" w:rsidRDefault="00DB438F" w:rsidP="00DB438F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DB438F">
              <w:rPr>
                <w:rFonts w:ascii="Times New Roman" w:eastAsiaTheme="minorHAnsi" w:hAnsi="Times New Roman"/>
                <w:b/>
              </w:rPr>
              <w:t>III Fa KD iesniegšana katedrā</w:t>
            </w:r>
          </w:p>
          <w:p w:rsidR="00DB438F" w:rsidRPr="00EB068F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EB068F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DB438F" w:rsidTr="00003A7D">
        <w:trPr>
          <w:trHeight w:val="308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DB43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-11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B438F" w:rsidTr="00003A7D">
        <w:trPr>
          <w:trHeight w:val="346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DB43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-13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B438F" w:rsidTr="00003A7D">
        <w:trPr>
          <w:trHeight w:val="358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B438F" w:rsidTr="00003A7D">
        <w:trPr>
          <w:trHeight w:val="940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-17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DB438F" w:rsidRDefault="00DB438F" w:rsidP="00DB438F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DB438F" w:rsidRDefault="00DB438F" w:rsidP="00DB438F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DB438F" w:rsidRDefault="00DB438F" w:rsidP="00DB438F"/>
    <w:p w:rsidR="000971FF" w:rsidRPr="000971FF" w:rsidRDefault="000971FF" w:rsidP="000971FF">
      <w:pPr>
        <w:spacing w:after="200" w:line="276" w:lineRule="auto"/>
        <w:rPr>
          <w:rFonts w:ascii="Times New Roman" w:hAnsi="Times New Roman"/>
          <w:sz w:val="40"/>
          <w:szCs w:val="56"/>
        </w:rPr>
      </w:pPr>
    </w:p>
    <w:p w:rsidR="000971FF" w:rsidRPr="000971FF" w:rsidRDefault="000971FF" w:rsidP="000971FF">
      <w:pPr>
        <w:spacing w:line="256" w:lineRule="auto"/>
      </w:pPr>
    </w:p>
    <w:p w:rsidR="000971FF" w:rsidRDefault="000971FF"/>
    <w:sectPr w:rsidR="000971FF" w:rsidSect="0097524C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4C"/>
    <w:rsid w:val="000679E6"/>
    <w:rsid w:val="000971FF"/>
    <w:rsid w:val="001C7F12"/>
    <w:rsid w:val="00312321"/>
    <w:rsid w:val="004B0E89"/>
    <w:rsid w:val="00592A7A"/>
    <w:rsid w:val="006536AD"/>
    <w:rsid w:val="006A460B"/>
    <w:rsid w:val="0071658D"/>
    <w:rsid w:val="0097524C"/>
    <w:rsid w:val="0099506E"/>
    <w:rsid w:val="00A0445E"/>
    <w:rsid w:val="00D54825"/>
    <w:rsid w:val="00DB438F"/>
    <w:rsid w:val="00EA5B33"/>
    <w:rsid w:val="00EB068F"/>
    <w:rsid w:val="00F3704A"/>
    <w:rsid w:val="00F7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EBE67"/>
  <w15:chartTrackingRefBased/>
  <w15:docId w15:val="{E0775674-7CF1-43F7-9128-381E0803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24C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9752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7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Lāce</dc:creator>
  <cp:keywords/>
  <dc:description/>
  <cp:lastModifiedBy>Ginta Lāce</cp:lastModifiedBy>
  <cp:revision>23</cp:revision>
  <cp:lastPrinted>2025-01-08T12:40:00Z</cp:lastPrinted>
  <dcterms:created xsi:type="dcterms:W3CDTF">2024-10-18T06:54:00Z</dcterms:created>
  <dcterms:modified xsi:type="dcterms:W3CDTF">2025-01-17T10:46:00Z</dcterms:modified>
</cp:coreProperties>
</file>